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Pr="004A345F" w:rsidRDefault="00AC0EDD" w:rsidP="004A345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4A345F">
        <w:rPr>
          <w:rFonts w:ascii="Times New Roman" w:hAnsi="Times New Roman" w:cs="Times New Roman"/>
          <w:b/>
          <w:sz w:val="28"/>
          <w:szCs w:val="28"/>
        </w:rPr>
        <w:t>Тема</w:t>
      </w:r>
      <w:r w:rsidR="008E14C2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4A345F">
        <w:rPr>
          <w:rFonts w:ascii="Times New Roman" w:hAnsi="Times New Roman" w:cs="Times New Roman"/>
          <w:b/>
          <w:sz w:val="28"/>
          <w:szCs w:val="28"/>
        </w:rPr>
        <w:t>:</w:t>
      </w:r>
      <w:r w:rsidR="007E4253" w:rsidRPr="004A345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6361B3" w:rsidRPr="004A345F">
        <w:rPr>
          <w:rFonts w:ascii="Times New Roman" w:hAnsi="Times New Roman" w:cs="Times New Roman"/>
          <w:sz w:val="28"/>
          <w:szCs w:val="28"/>
          <w:lang w:eastAsia="ru-RU"/>
        </w:rPr>
        <w:t>Презентация работы</w:t>
      </w:r>
      <w:r w:rsidR="00521F99" w:rsidRPr="004A345F">
        <w:rPr>
          <w:rFonts w:ascii="Times New Roman" w:hAnsi="Times New Roman" w:cs="Times New Roman"/>
          <w:sz w:val="28"/>
          <w:szCs w:val="28"/>
          <w:lang w:eastAsia="ru-RU"/>
        </w:rPr>
        <w:t xml:space="preserve"> (продолжение)</w:t>
      </w:r>
      <w:bookmarkStart w:id="0" w:name="_GoBack"/>
      <w:bookmarkEnd w:id="0"/>
    </w:p>
    <w:p w:rsidR="00E04371" w:rsidRPr="004A345F" w:rsidRDefault="00E04371" w:rsidP="004A345F">
      <w:pPr>
        <w:pStyle w:val="a7"/>
        <w:rPr>
          <w:rFonts w:ascii="Times New Roman" w:hAnsi="Times New Roman" w:cs="Times New Roman"/>
          <w:sz w:val="28"/>
          <w:szCs w:val="28"/>
        </w:rPr>
      </w:pPr>
      <w:r w:rsidRPr="004A345F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521F99" w:rsidRPr="004A345F">
        <w:rPr>
          <w:rFonts w:ascii="Times New Roman" w:hAnsi="Times New Roman" w:cs="Times New Roman"/>
          <w:sz w:val="28"/>
          <w:szCs w:val="28"/>
        </w:rPr>
        <w:t xml:space="preserve"> 06</w:t>
      </w:r>
      <w:r w:rsidR="00350313" w:rsidRPr="004A345F">
        <w:rPr>
          <w:rFonts w:ascii="Times New Roman" w:hAnsi="Times New Roman" w:cs="Times New Roman"/>
          <w:sz w:val="28"/>
          <w:szCs w:val="28"/>
        </w:rPr>
        <w:t>.05.2021</w:t>
      </w:r>
      <w:r w:rsidR="004A345F">
        <w:rPr>
          <w:rFonts w:ascii="Times New Roman" w:hAnsi="Times New Roman" w:cs="Times New Roman"/>
          <w:sz w:val="28"/>
          <w:szCs w:val="28"/>
        </w:rPr>
        <w:t>г.</w:t>
      </w:r>
      <w:r w:rsidR="00350313" w:rsidRPr="004A34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371" w:rsidRPr="004A345F" w:rsidRDefault="00E04371" w:rsidP="004A345F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4A345F"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 w:rsidR="007E0D0B" w:rsidRPr="004A345F">
        <w:rPr>
          <w:rFonts w:ascii="Times New Roman" w:hAnsi="Times New Roman" w:cs="Times New Roman"/>
          <w:sz w:val="28"/>
          <w:szCs w:val="28"/>
        </w:rPr>
        <w:t xml:space="preserve"> </w:t>
      </w:r>
      <w:r w:rsidR="00350313" w:rsidRPr="004A345F">
        <w:rPr>
          <w:rFonts w:ascii="Times New Roman" w:hAnsi="Times New Roman" w:cs="Times New Roman"/>
          <w:sz w:val="28"/>
          <w:szCs w:val="28"/>
        </w:rPr>
        <w:t>дистанционный</w:t>
      </w:r>
      <w:r w:rsidR="004A345F">
        <w:rPr>
          <w:rFonts w:ascii="Times New Roman" w:hAnsi="Times New Roman" w:cs="Times New Roman"/>
          <w:sz w:val="28"/>
          <w:szCs w:val="28"/>
        </w:rPr>
        <w:t>.</w:t>
      </w:r>
    </w:p>
    <w:p w:rsidR="00A30FA1" w:rsidRPr="004A345F" w:rsidRDefault="00BE5B6B" w:rsidP="004A345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группа</w:t>
      </w:r>
      <w:r w:rsidR="004A345F">
        <w:rPr>
          <w:rFonts w:ascii="Times New Roman" w:hAnsi="Times New Roman" w:cs="Times New Roman"/>
          <w:sz w:val="28"/>
          <w:szCs w:val="28"/>
        </w:rPr>
        <w:t>: 7 ТМ.</w:t>
      </w:r>
    </w:p>
    <w:p w:rsidR="00A30FA1" w:rsidRPr="004A345F" w:rsidRDefault="00A30FA1" w:rsidP="004A345F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 w:rsidRPr="004A345F">
        <w:rPr>
          <w:rFonts w:ascii="Times New Roman" w:hAnsi="Times New Roman" w:cs="Times New Roman"/>
          <w:b/>
          <w:sz w:val="28"/>
          <w:szCs w:val="28"/>
          <w:lang w:val="tt-RU"/>
        </w:rPr>
        <w:t>Педагог дополнител</w:t>
      </w:r>
      <w:r w:rsidRPr="004A345F">
        <w:rPr>
          <w:rFonts w:ascii="Times New Roman" w:hAnsi="Times New Roman" w:cs="Times New Roman"/>
          <w:b/>
          <w:sz w:val="28"/>
          <w:szCs w:val="28"/>
        </w:rPr>
        <w:t>ь</w:t>
      </w:r>
      <w:r w:rsidRPr="004A345F">
        <w:rPr>
          <w:rFonts w:ascii="Times New Roman" w:hAnsi="Times New Roman" w:cs="Times New Roman"/>
          <w:b/>
          <w:sz w:val="28"/>
          <w:szCs w:val="28"/>
          <w:lang w:val="tt-RU"/>
        </w:rPr>
        <w:t>ного образования:</w:t>
      </w:r>
      <w:r w:rsidRPr="004A345F">
        <w:rPr>
          <w:rFonts w:ascii="Times New Roman" w:hAnsi="Times New Roman" w:cs="Times New Roman"/>
          <w:sz w:val="28"/>
          <w:szCs w:val="28"/>
          <w:lang w:val="tt-RU"/>
        </w:rPr>
        <w:t xml:space="preserve"> Карымова А.С.</w:t>
      </w:r>
    </w:p>
    <w:p w:rsidR="007E4253" w:rsidRPr="00A30FA1" w:rsidRDefault="007E4253" w:rsidP="007E42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tt-RU" w:eastAsia="ru-RU"/>
        </w:rPr>
      </w:pPr>
    </w:p>
    <w:p w:rsidR="007E4253" w:rsidRPr="007E4253" w:rsidRDefault="007E4253" w:rsidP="004A345F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3"/>
          <w:szCs w:val="23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BD3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занятия</w:t>
      </w: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361B3" w:rsidRPr="0063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сформировать представление о программе </w:t>
      </w:r>
      <w:proofErr w:type="spellStart"/>
      <w:r w:rsidR="006361B3" w:rsidRPr="0063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PowerPoint</w:t>
      </w:r>
      <w:proofErr w:type="spellEnd"/>
      <w:r w:rsidR="006361B3" w:rsidRPr="0063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создания презентации, научить создавать презентации.</w:t>
      </w:r>
    </w:p>
    <w:p w:rsid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Обучающие задачи:</w:t>
      </w:r>
    </w:p>
    <w:p w:rsidR="00303243" w:rsidRPr="00303243" w:rsidRDefault="00303243" w:rsidP="004A34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знания по теме: «Текстовый процессор </w:t>
      </w:r>
      <w:proofErr w:type="spell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303243" w:rsidRPr="00303243" w:rsidRDefault="00303243" w:rsidP="004A34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понятие компьютерной презентации;</w:t>
      </w:r>
    </w:p>
    <w:p w:rsidR="00303243" w:rsidRPr="00303243" w:rsidRDefault="00303243" w:rsidP="004A34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-познакомить с правилами оформления и этапами создания презентаций, с основными приемами оформления слайдов презентации в программе </w:t>
      </w:r>
      <w:proofErr w:type="spellStart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3243" w:rsidRPr="00303243" w:rsidRDefault="00303243" w:rsidP="004A34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3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умения применять теоретические знания на практике, акцентировать внимание на гра</w:t>
      </w:r>
      <w:r w:rsidR="00B83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фические возможности компьютера;</w:t>
      </w:r>
    </w:p>
    <w:p w:rsidR="007E4253" w:rsidRDefault="007E4253" w:rsidP="004A345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 xml:space="preserve">Развивающие </w:t>
      </w:r>
      <w:r w:rsidR="007A51F4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задачи:</w:t>
      </w:r>
    </w:p>
    <w:p w:rsidR="004A345F" w:rsidRDefault="00303243" w:rsidP="004A34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сформировать навыки </w:t>
      </w:r>
      <w:proofErr w:type="gramStart"/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работы  обучающихся</w:t>
      </w:r>
      <w:proofErr w:type="gramEnd"/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с различными приемами оформления слайдов;</w:t>
      </w:r>
    </w:p>
    <w:p w:rsidR="004A345F" w:rsidRDefault="004A345F" w:rsidP="004A34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разви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в</w:t>
      </w:r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ать</w:t>
      </w:r>
      <w:r w:rsidR="00303243"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внимание, наблюдательность, память, творческое и логическое мышление;</w:t>
      </w:r>
    </w:p>
    <w:p w:rsidR="004A345F" w:rsidRDefault="00303243" w:rsidP="004A34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разви</w:t>
      </w:r>
      <w:r w:rsidR="004A345F"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ва</w:t>
      </w:r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ть художественный вкус и творческое воображение;</w:t>
      </w:r>
    </w:p>
    <w:p w:rsidR="00303243" w:rsidRPr="004A345F" w:rsidRDefault="00303243" w:rsidP="004A34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разви</w:t>
      </w:r>
      <w:r w:rsidR="004A345F"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ва</w:t>
      </w:r>
      <w:r w:rsidRPr="004A345F">
        <w:rPr>
          <w:rFonts w:ascii="Times New Roman" w:eastAsia="Times New Roman" w:hAnsi="Times New Roman" w:cs="Times New Roman"/>
          <w:sz w:val="28"/>
          <w:szCs w:val="23"/>
          <w:lang w:eastAsia="ru-RU"/>
        </w:rPr>
        <w:t>ть навыки работы в различных изобрази</w:t>
      </w:r>
      <w:r w:rsidR="00B830B1">
        <w:rPr>
          <w:rFonts w:ascii="Times New Roman" w:eastAsia="Times New Roman" w:hAnsi="Times New Roman" w:cs="Times New Roman"/>
          <w:sz w:val="28"/>
          <w:szCs w:val="23"/>
          <w:lang w:eastAsia="ru-RU"/>
        </w:rPr>
        <w:t>тельных техниках и технологиях;</w:t>
      </w:r>
    </w:p>
    <w:p w:rsidR="007E4253" w:rsidRPr="007E4253" w:rsidRDefault="007E4253" w:rsidP="004A345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Воспитательные задачи:</w:t>
      </w:r>
    </w:p>
    <w:p w:rsidR="00303243" w:rsidRPr="00303243" w:rsidRDefault="00303243" w:rsidP="004A345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03243">
        <w:rPr>
          <w:rFonts w:ascii="Times New Roman" w:eastAsia="Times New Roman" w:hAnsi="Times New Roman" w:cs="Times New Roman"/>
          <w:sz w:val="28"/>
          <w:szCs w:val="23"/>
          <w:lang w:eastAsia="ru-RU"/>
        </w:rPr>
        <w:t>содействовать развитию и совершенствованию умения обобщать полученные знания, самостоятельно находить правильное решение;</w:t>
      </w:r>
    </w:p>
    <w:p w:rsidR="00303243" w:rsidRPr="00303243" w:rsidRDefault="00303243" w:rsidP="004A345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03243">
        <w:rPr>
          <w:rFonts w:ascii="Times New Roman" w:eastAsia="Times New Roman" w:hAnsi="Times New Roman" w:cs="Times New Roman"/>
          <w:sz w:val="28"/>
          <w:szCs w:val="23"/>
          <w:lang w:eastAsia="ru-RU"/>
        </w:rPr>
        <w:t>формировать умения грамотно выражать свои мысли; продолжить развитие мировоззрения, памяти, восприятия, воображения, алгоритмического мышления;</w:t>
      </w:r>
    </w:p>
    <w:p w:rsidR="004A345F" w:rsidRPr="007E4253" w:rsidRDefault="00303243" w:rsidP="004A345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03243">
        <w:rPr>
          <w:rFonts w:ascii="Times New Roman" w:eastAsia="Times New Roman" w:hAnsi="Times New Roman" w:cs="Times New Roman"/>
          <w:sz w:val="28"/>
          <w:szCs w:val="23"/>
          <w:lang w:eastAsia="ru-RU"/>
        </w:rPr>
        <w:t>повышать мотивацию к занятиям с использованием компьютерных технологий.</w:t>
      </w:r>
    </w:p>
    <w:p w:rsidR="00350313" w:rsidRPr="00350313" w:rsidRDefault="0035031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для выполнения работы: </w:t>
      </w:r>
    </w:p>
    <w:p w:rsidR="007E4253" w:rsidRDefault="00303243" w:rsidP="007E4253">
      <w:pPr>
        <w:shd w:val="clear" w:color="auto" w:fill="FFFFFF"/>
        <w:spacing w:after="0" w:line="240" w:lineRule="auto"/>
        <w:ind w:left="-568" w:firstLine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3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ПК, 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PowerPoint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A345F" w:rsidRPr="00303243" w:rsidRDefault="004A345F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7E4253" w:rsidRDefault="007A51F4" w:rsidP="004A345F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60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proofErr w:type="gramEnd"/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21F99" w:rsidRDefault="00521F99" w:rsidP="007E4253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52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Закрепление полученных умений и навыков на практике.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практической работы «Создание презентации» 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теперь вам предстоит начать создание первой мультимедийной презентации, связанной с вашей профессиональной деятельностью. Сегодня вы в ней оформите слайды.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папку на рабочем столе «Игрушки».  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Создаем новую презентацию «Мои любимые игрушки».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Выберете дизайн презентации.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слайде наберите «Мои любимые игрушки».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второй слайд. На заголовке 2-го слайда наберите «Куклы». Под заголовком наберите придуманные имена для своих кукол.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3-ий слайд, в заголовке наберите «Мои мягкие игрушки» и под заголовком наберите имена своих мягких игрушек.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Запустите презентацию с помощью меню </w:t>
      </w:r>
      <w:r w:rsidRPr="0052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 слайдов →Начать показ </w:t>
      </w: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 помощью клавиши </w:t>
      </w:r>
      <w:r w:rsidRPr="0052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F5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52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Закрепляющий этап.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сегодня мы узнали много нового.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ответим на вопросы для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акрепления материала</w:t>
      </w: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1F99" w:rsidRPr="00521F99" w:rsidRDefault="00521F99" w:rsidP="00521F9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предназначена программа </w:t>
      </w:r>
      <w:proofErr w:type="spellStart"/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21F99" w:rsidRPr="00521F99" w:rsidRDefault="00521F99" w:rsidP="00521F9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презентация?</w:t>
      </w:r>
    </w:p>
    <w:p w:rsidR="00521F99" w:rsidRPr="00521F99" w:rsidRDefault="00521F99" w:rsidP="00521F9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слайд?</w:t>
      </w:r>
    </w:p>
    <w:p w:rsidR="00521F99" w:rsidRPr="00521F99" w:rsidRDefault="00521F99" w:rsidP="00521F9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разместить на слайде?</w:t>
      </w:r>
    </w:p>
    <w:p w:rsidR="00521F99" w:rsidRPr="00521F99" w:rsidRDefault="00521F99" w:rsidP="00521F9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элементов состоит структура программной среды </w:t>
      </w:r>
      <w:proofErr w:type="spellStart"/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21F99" w:rsidRPr="00521F99" w:rsidRDefault="00521F99" w:rsidP="00521F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52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Домашнее задание.</w:t>
      </w:r>
    </w:p>
    <w:p w:rsidR="00521F99" w:rsidRDefault="00521F99" w:rsidP="00521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 </w:t>
      </w: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проявить</w:t>
      </w:r>
      <w:proofErr w:type="gramEnd"/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фантазию и самим выбрать тему для своей презентации. Это может быть презентации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вашу семью, про ваше увлечение, про </w:t>
      </w:r>
      <w:r w:rsidR="009C5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сшитую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игрушку</w:t>
      </w:r>
      <w:r w:rsidRPr="00521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C552D" w:rsidRDefault="009C552D" w:rsidP="00521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52D" w:rsidRDefault="009C552D" w:rsidP="009C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5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Дополнительные источники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7" w:history="1">
        <w:r w:rsidRPr="007116E3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text=%D1%81%D0%BE%D0%B7%D0%B4%D0%B0%D0%B5%D0%BC%20%D0%BF%D1%80%D0%B5%D0%B7%D0%B5%D0%BD%D1%82%D0%B0%D1%86%D0%B8%D1%8F%20%D0%B2%D0%B8%D0%B4%D0%B5%D0%BE%D1%83%D1%80%D0%BE%D0%BA%20%D0%B4%D0%BB%D1%8F%20%D0%B4%D0%B5%D1%82%D0%B5%D0%B9&amp;path=wizard&amp;parent-reqid=1621940730907469-599218827249697213800252-production-app-host-sas-web-yp-90&amp;wiz_type=vital&amp;filmId=4154991723621286712</w:t>
        </w:r>
      </w:hyperlink>
    </w:p>
    <w:p w:rsidR="009C552D" w:rsidRPr="00521F99" w:rsidRDefault="009C552D" w:rsidP="009C55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21F99" w:rsidRPr="007E4253" w:rsidRDefault="00521F99" w:rsidP="007E4253">
      <w:pPr>
        <w:shd w:val="clear" w:color="auto" w:fill="FFFFFF"/>
        <w:spacing w:after="0" w:line="240" w:lineRule="auto"/>
        <w:ind w:left="-568" w:firstLine="568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sectPr w:rsidR="00521F99" w:rsidRPr="007E4253" w:rsidSect="004A345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D26" w:rsidRDefault="003F5D26" w:rsidP="004A345F">
      <w:pPr>
        <w:spacing w:after="0" w:line="240" w:lineRule="auto"/>
      </w:pPr>
      <w:r>
        <w:separator/>
      </w:r>
    </w:p>
  </w:endnote>
  <w:endnote w:type="continuationSeparator" w:id="0">
    <w:p w:rsidR="003F5D26" w:rsidRDefault="003F5D26" w:rsidP="004A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101730"/>
      <w:docPartObj>
        <w:docPartGallery w:val="Page Numbers (Bottom of Page)"/>
        <w:docPartUnique/>
      </w:docPartObj>
    </w:sdtPr>
    <w:sdtEndPr/>
    <w:sdtContent>
      <w:p w:rsidR="004A345F" w:rsidRDefault="004A345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534">
          <w:rPr>
            <w:noProof/>
          </w:rPr>
          <w:t>2</w:t>
        </w:r>
        <w:r>
          <w:fldChar w:fldCharType="end"/>
        </w:r>
      </w:p>
    </w:sdtContent>
  </w:sdt>
  <w:p w:rsidR="004A345F" w:rsidRDefault="004A345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D26" w:rsidRDefault="003F5D26" w:rsidP="004A345F">
      <w:pPr>
        <w:spacing w:after="0" w:line="240" w:lineRule="auto"/>
      </w:pPr>
      <w:r>
        <w:separator/>
      </w:r>
    </w:p>
  </w:footnote>
  <w:footnote w:type="continuationSeparator" w:id="0">
    <w:p w:rsidR="003F5D26" w:rsidRDefault="003F5D26" w:rsidP="004A3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DE9"/>
    <w:multiLevelType w:val="multilevel"/>
    <w:tmpl w:val="E4BC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71F"/>
    <w:multiLevelType w:val="multilevel"/>
    <w:tmpl w:val="4230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86450"/>
    <w:multiLevelType w:val="multilevel"/>
    <w:tmpl w:val="39A0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3AC5B70"/>
    <w:multiLevelType w:val="multilevel"/>
    <w:tmpl w:val="286E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66A2"/>
    <w:multiLevelType w:val="multilevel"/>
    <w:tmpl w:val="4536B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62665"/>
    <w:multiLevelType w:val="multilevel"/>
    <w:tmpl w:val="7784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F15E83"/>
    <w:multiLevelType w:val="multilevel"/>
    <w:tmpl w:val="2F3C5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B0FFB"/>
    <w:multiLevelType w:val="multilevel"/>
    <w:tmpl w:val="938E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1F21EF"/>
    <w:multiLevelType w:val="multilevel"/>
    <w:tmpl w:val="E85E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81444"/>
    <w:multiLevelType w:val="multilevel"/>
    <w:tmpl w:val="487AF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3259D0"/>
    <w:multiLevelType w:val="multilevel"/>
    <w:tmpl w:val="B2DC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90C7D"/>
    <w:multiLevelType w:val="multilevel"/>
    <w:tmpl w:val="992A8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876289"/>
    <w:multiLevelType w:val="multilevel"/>
    <w:tmpl w:val="DD08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3E6B49"/>
    <w:multiLevelType w:val="multilevel"/>
    <w:tmpl w:val="555A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17"/>
  </w:num>
  <w:num w:numId="10">
    <w:abstractNumId w:val="15"/>
  </w:num>
  <w:num w:numId="11">
    <w:abstractNumId w:val="6"/>
  </w:num>
  <w:num w:numId="12">
    <w:abstractNumId w:val="13"/>
  </w:num>
  <w:num w:numId="13">
    <w:abstractNumId w:val="11"/>
  </w:num>
  <w:num w:numId="14">
    <w:abstractNumId w:val="9"/>
  </w:num>
  <w:num w:numId="15">
    <w:abstractNumId w:val="10"/>
  </w:num>
  <w:num w:numId="16">
    <w:abstractNumId w:val="14"/>
  </w:num>
  <w:num w:numId="17">
    <w:abstractNumId w:val="18"/>
  </w:num>
  <w:num w:numId="18">
    <w:abstractNumId w:val="16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601AB"/>
    <w:rsid w:val="000A4790"/>
    <w:rsid w:val="00107C52"/>
    <w:rsid w:val="002561D0"/>
    <w:rsid w:val="00270B18"/>
    <w:rsid w:val="00274E1A"/>
    <w:rsid w:val="00303243"/>
    <w:rsid w:val="00350313"/>
    <w:rsid w:val="003A099D"/>
    <w:rsid w:val="003F5D26"/>
    <w:rsid w:val="00433D27"/>
    <w:rsid w:val="00470987"/>
    <w:rsid w:val="004A345F"/>
    <w:rsid w:val="00521F99"/>
    <w:rsid w:val="00526740"/>
    <w:rsid w:val="006361B3"/>
    <w:rsid w:val="00677DC9"/>
    <w:rsid w:val="0070271A"/>
    <w:rsid w:val="00753534"/>
    <w:rsid w:val="007A51F4"/>
    <w:rsid w:val="007E0D0B"/>
    <w:rsid w:val="007E4253"/>
    <w:rsid w:val="008C2294"/>
    <w:rsid w:val="008E14C2"/>
    <w:rsid w:val="008E17C6"/>
    <w:rsid w:val="009C552D"/>
    <w:rsid w:val="00A30FA1"/>
    <w:rsid w:val="00A500C0"/>
    <w:rsid w:val="00AC0EDD"/>
    <w:rsid w:val="00B00315"/>
    <w:rsid w:val="00B65A2E"/>
    <w:rsid w:val="00B830B1"/>
    <w:rsid w:val="00B869EE"/>
    <w:rsid w:val="00BD3DB4"/>
    <w:rsid w:val="00BE5B6B"/>
    <w:rsid w:val="00D8409D"/>
    <w:rsid w:val="00E04371"/>
    <w:rsid w:val="00E20EB9"/>
    <w:rsid w:val="00E7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F81A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7A51F4"/>
    <w:rPr>
      <w:color w:val="0000FF"/>
      <w:u w:val="single"/>
    </w:rPr>
  </w:style>
  <w:style w:type="paragraph" w:customStyle="1" w:styleId="c0">
    <w:name w:val="c0"/>
    <w:basedOn w:val="a"/>
    <w:rsid w:val="003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3243"/>
  </w:style>
  <w:style w:type="paragraph" w:styleId="aa">
    <w:name w:val="header"/>
    <w:basedOn w:val="a"/>
    <w:link w:val="ab"/>
    <w:uiPriority w:val="99"/>
    <w:unhideWhenUsed/>
    <w:rsid w:val="004A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345F"/>
  </w:style>
  <w:style w:type="paragraph" w:styleId="ac">
    <w:name w:val="footer"/>
    <w:basedOn w:val="a"/>
    <w:link w:val="ad"/>
    <w:uiPriority w:val="99"/>
    <w:unhideWhenUsed/>
    <w:rsid w:val="004A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3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%D1%81%D0%BE%D0%B7%D0%B4%D0%B0%D0%B5%D0%BC%20%D0%BF%D1%80%D0%B5%D0%B7%D0%B5%D0%BD%D1%82%D0%B0%D1%86%D0%B8%D1%8F%20%D0%B2%D0%B8%D0%B4%D0%B5%D0%BE%D1%83%D1%80%D0%BE%D0%BA%20%D0%B4%D0%BB%D1%8F%20%D0%B4%D0%B5%D1%82%D0%B5%D0%B9&amp;path=wizard&amp;parent-reqid=1621940730907469-599218827249697213800252-production-app-host-sas-web-yp-90&amp;wiz_type=vital&amp;filmId=41549917236212867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User</cp:lastModifiedBy>
  <cp:revision>31</cp:revision>
  <dcterms:created xsi:type="dcterms:W3CDTF">2018-09-05T06:27:00Z</dcterms:created>
  <dcterms:modified xsi:type="dcterms:W3CDTF">2021-06-04T11:15:00Z</dcterms:modified>
</cp:coreProperties>
</file>